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2C25A" w14:textId="77777777" w:rsidR="001537BB" w:rsidRPr="005E203E" w:rsidRDefault="001537BB" w:rsidP="001537BB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>Señor apoderado:</w:t>
      </w:r>
    </w:p>
    <w:p w14:paraId="2776E451" w14:textId="62FE3BD6" w:rsidR="001537BB" w:rsidRPr="005E203E" w:rsidRDefault="001537BB" w:rsidP="001537BB">
      <w:pPr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Comunico a </w:t>
      </w:r>
      <w:proofErr w:type="spellStart"/>
      <w:r w:rsidRPr="005E203E">
        <w:rPr>
          <w:rFonts w:ascii="Comic Sans MS" w:hAnsi="Comic Sans MS"/>
        </w:rPr>
        <w:t>ud.</w:t>
      </w:r>
      <w:proofErr w:type="spellEnd"/>
      <w:r w:rsidRPr="005E203E">
        <w:rPr>
          <w:rFonts w:ascii="Comic Sans MS" w:hAnsi="Comic Sans MS"/>
        </w:rPr>
        <w:t xml:space="preserve"> el listado de lib</w:t>
      </w:r>
      <w:r w:rsidR="00AE6B4D" w:rsidRPr="005E203E">
        <w:rPr>
          <w:rFonts w:ascii="Comic Sans MS" w:hAnsi="Comic Sans MS"/>
        </w:rPr>
        <w:t>ros</w:t>
      </w:r>
      <w:r w:rsidR="00AB69F0" w:rsidRPr="005E203E">
        <w:rPr>
          <w:rFonts w:ascii="Comic Sans MS" w:hAnsi="Comic Sans MS"/>
        </w:rPr>
        <w:t xml:space="preserve"> para la lectura domiciliari</w:t>
      </w:r>
      <w:r w:rsidRPr="005E203E">
        <w:rPr>
          <w:rFonts w:ascii="Comic Sans MS" w:hAnsi="Comic Sans MS"/>
        </w:rPr>
        <w:t>a y la</w:t>
      </w:r>
      <w:r w:rsidR="00C2548A" w:rsidRPr="005E203E">
        <w:rPr>
          <w:rFonts w:ascii="Comic Sans MS" w:hAnsi="Comic Sans MS"/>
        </w:rPr>
        <w:t>s fechas de los controles para Sexto B</w:t>
      </w:r>
      <w:r w:rsidR="009321EB" w:rsidRPr="005E203E">
        <w:rPr>
          <w:rFonts w:ascii="Comic Sans MS" w:hAnsi="Comic Sans MS"/>
        </w:rPr>
        <w:t>ásico (202</w:t>
      </w:r>
      <w:r w:rsidR="00604657">
        <w:rPr>
          <w:rFonts w:ascii="Comic Sans MS" w:hAnsi="Comic Sans MS"/>
        </w:rPr>
        <w:t>5</w:t>
      </w:r>
      <w:r w:rsidRPr="005E203E">
        <w:rPr>
          <w:rFonts w:ascii="Comic Sans MS" w:hAnsi="Comic Sans MS"/>
        </w:rPr>
        <w:t>)</w:t>
      </w:r>
      <w:r w:rsidR="00AB69F0" w:rsidRPr="005E203E">
        <w:rPr>
          <w:rFonts w:ascii="Comic Sans MS" w:hAnsi="Comic Sans MS"/>
        </w:rPr>
        <w:t>.</w:t>
      </w:r>
    </w:p>
    <w:p w14:paraId="1721C74D" w14:textId="77777777" w:rsidR="001537BB" w:rsidRPr="005E203E" w:rsidRDefault="001537BB" w:rsidP="001537BB">
      <w:pPr>
        <w:rPr>
          <w:rFonts w:ascii="Comic Sans MS" w:hAnsi="Comic Sans MS"/>
        </w:rPr>
      </w:pPr>
    </w:p>
    <w:tbl>
      <w:tblPr>
        <w:tblW w:w="73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4"/>
      </w:tblGrid>
      <w:tr w:rsidR="000162F3" w:rsidRPr="005E203E" w14:paraId="006FDE68" w14:textId="77777777" w:rsidTr="000162F3">
        <w:tc>
          <w:tcPr>
            <w:tcW w:w="7374" w:type="dxa"/>
          </w:tcPr>
          <w:p w14:paraId="05E7A094" w14:textId="50730E99" w:rsidR="000162F3" w:rsidRPr="000624D5" w:rsidRDefault="000162F3" w:rsidP="006C581B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1. Un secreto en mi colegio</w:t>
            </w:r>
          </w:p>
          <w:p w14:paraId="22080BCF" w14:textId="77777777" w:rsidR="000162F3" w:rsidRPr="000624D5" w:rsidRDefault="000162F3" w:rsidP="00C43D4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   Autor: Angélica </w:t>
            </w:r>
            <w:proofErr w:type="spellStart"/>
            <w:r w:rsidRPr="000624D5">
              <w:rPr>
                <w:rFonts w:ascii="Comic Sans MS" w:hAnsi="Comic Sans MS"/>
                <w:color w:val="EE0000"/>
              </w:rPr>
              <w:t>Dossetti</w:t>
            </w:r>
            <w:proofErr w:type="spellEnd"/>
            <w:r w:rsidRPr="000624D5">
              <w:rPr>
                <w:rFonts w:ascii="Comic Sans MS" w:hAnsi="Comic Sans MS"/>
                <w:color w:val="EE0000"/>
              </w:rPr>
              <w:t>.</w:t>
            </w:r>
          </w:p>
          <w:p w14:paraId="29B9C6F6" w14:textId="77777777" w:rsidR="000162F3" w:rsidRPr="000624D5" w:rsidRDefault="000162F3" w:rsidP="00C43D43">
            <w:pPr>
              <w:rPr>
                <w:rFonts w:ascii="Comic Sans MS" w:hAnsi="Comic Sans MS"/>
                <w:color w:val="EE0000"/>
              </w:rPr>
            </w:pPr>
          </w:p>
        </w:tc>
      </w:tr>
      <w:tr w:rsidR="000162F3" w:rsidRPr="005E203E" w14:paraId="59EDB72E" w14:textId="77777777" w:rsidTr="000162F3">
        <w:tc>
          <w:tcPr>
            <w:tcW w:w="7374" w:type="dxa"/>
          </w:tcPr>
          <w:p w14:paraId="36257D37" w14:textId="254B6313" w:rsidR="000162F3" w:rsidRPr="000624D5" w:rsidRDefault="000162F3" w:rsidP="00AF732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2. Cómic a elección </w:t>
            </w:r>
          </w:p>
          <w:p w14:paraId="5741688B" w14:textId="77777777" w:rsidR="000162F3" w:rsidRPr="000624D5" w:rsidRDefault="000162F3" w:rsidP="001537BB">
            <w:pPr>
              <w:rPr>
                <w:rFonts w:ascii="Comic Sans MS" w:hAnsi="Comic Sans MS"/>
                <w:color w:val="EE0000"/>
              </w:rPr>
            </w:pPr>
          </w:p>
        </w:tc>
      </w:tr>
      <w:tr w:rsidR="000162F3" w:rsidRPr="005E203E" w14:paraId="38BDDFCD" w14:textId="77777777" w:rsidTr="000162F3">
        <w:trPr>
          <w:trHeight w:val="869"/>
        </w:trPr>
        <w:tc>
          <w:tcPr>
            <w:tcW w:w="7374" w:type="dxa"/>
          </w:tcPr>
          <w:p w14:paraId="4A13C5CD" w14:textId="77777777" w:rsidR="000162F3" w:rsidRPr="000624D5" w:rsidRDefault="000162F3" w:rsidP="00AF732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3. Historia de una gaviota y el gato que le enseñó a volar. </w:t>
            </w:r>
          </w:p>
          <w:p w14:paraId="07527B98" w14:textId="4CCF3B09" w:rsidR="000162F3" w:rsidRPr="000624D5" w:rsidRDefault="000162F3" w:rsidP="00AF732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 Autor: Luis Sepúlveda. </w:t>
            </w:r>
          </w:p>
        </w:tc>
      </w:tr>
      <w:tr w:rsidR="000162F3" w:rsidRPr="005E203E" w14:paraId="35990E87" w14:textId="77777777" w:rsidTr="000162F3">
        <w:tc>
          <w:tcPr>
            <w:tcW w:w="7374" w:type="dxa"/>
          </w:tcPr>
          <w:p w14:paraId="0A02D5C2" w14:textId="38F3BE8F" w:rsidR="000162F3" w:rsidRPr="000624D5" w:rsidRDefault="000162F3" w:rsidP="00AF732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4. Quique H detective</w:t>
            </w:r>
          </w:p>
          <w:p w14:paraId="29CF3CD5" w14:textId="131929AB" w:rsidR="000162F3" w:rsidRPr="000624D5" w:rsidRDefault="000162F3" w:rsidP="00C43D43">
            <w:pPr>
              <w:rPr>
                <w:rFonts w:ascii="Comic Sans MS" w:hAnsi="Comic Sans MS"/>
                <w:color w:val="EE0000"/>
              </w:rPr>
            </w:pPr>
            <w:r w:rsidRPr="000624D5">
              <w:rPr>
                <w:rFonts w:ascii="Comic Sans MS" w:hAnsi="Comic Sans MS"/>
                <w:color w:val="EE0000"/>
              </w:rPr>
              <w:t xml:space="preserve">      Autor: Sergio Gómez </w:t>
            </w:r>
          </w:p>
        </w:tc>
      </w:tr>
      <w:tr w:rsidR="000162F3" w:rsidRPr="005E203E" w14:paraId="60D4E8F7" w14:textId="77777777" w:rsidTr="000162F3">
        <w:tc>
          <w:tcPr>
            <w:tcW w:w="7374" w:type="dxa"/>
          </w:tcPr>
          <w:p w14:paraId="4BCF1993" w14:textId="77777777" w:rsidR="000162F3" w:rsidRPr="005E203E" w:rsidRDefault="000162F3" w:rsidP="00F86D24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5.  El diario de Ana Frank</w:t>
            </w:r>
          </w:p>
          <w:p w14:paraId="6314EFA5" w14:textId="77777777" w:rsidR="000162F3" w:rsidRPr="005E203E" w:rsidRDefault="000162F3" w:rsidP="00F86D24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     Autor: Ana Frank</w:t>
            </w:r>
          </w:p>
        </w:tc>
      </w:tr>
      <w:tr w:rsidR="000162F3" w:rsidRPr="005E203E" w14:paraId="2B9CF336" w14:textId="77777777" w:rsidTr="000162F3">
        <w:tc>
          <w:tcPr>
            <w:tcW w:w="7374" w:type="dxa"/>
          </w:tcPr>
          <w:p w14:paraId="62FA40D7" w14:textId="5FC553FA" w:rsidR="000162F3" w:rsidRPr="005E203E" w:rsidRDefault="000162F3" w:rsidP="001537BB">
            <w:pPr>
              <w:rPr>
                <w:rFonts w:ascii="Comic Sans MS" w:hAnsi="Comic Sans MS" w:cs="Arial"/>
              </w:rPr>
            </w:pPr>
            <w:r w:rsidRPr="005E203E">
              <w:rPr>
                <w:rFonts w:ascii="Comic Sans MS" w:hAnsi="Comic Sans MS"/>
              </w:rPr>
              <w:t xml:space="preserve">     6.  </w:t>
            </w:r>
            <w:r>
              <w:rPr>
                <w:rFonts w:ascii="Comic Sans MS" w:hAnsi="Comic Sans MS"/>
              </w:rPr>
              <w:t>Asesinato en el Canadian Express.</w:t>
            </w:r>
          </w:p>
          <w:p w14:paraId="359674A3" w14:textId="0ED816E4" w:rsidR="000162F3" w:rsidRPr="005E203E" w:rsidRDefault="000162F3" w:rsidP="00C43D43">
            <w:pPr>
              <w:ind w:left="360"/>
              <w:rPr>
                <w:rFonts w:ascii="Comic Sans MS" w:hAnsi="Comic Sans MS" w:cs="Arial"/>
              </w:rPr>
            </w:pPr>
            <w:r w:rsidRPr="005E203E">
              <w:rPr>
                <w:rFonts w:ascii="Comic Sans MS" w:hAnsi="Comic Sans MS" w:cs="Arial"/>
              </w:rPr>
              <w:t xml:space="preserve">    Autor: </w:t>
            </w:r>
            <w:r>
              <w:rPr>
                <w:rFonts w:ascii="Comic Sans MS" w:hAnsi="Comic Sans MS" w:cs="Arial"/>
              </w:rPr>
              <w:t xml:space="preserve">Eric Wilson </w:t>
            </w:r>
          </w:p>
          <w:p w14:paraId="680566B5" w14:textId="77777777" w:rsidR="000162F3" w:rsidRPr="005E203E" w:rsidRDefault="000162F3" w:rsidP="00C43D43">
            <w:pPr>
              <w:ind w:left="360"/>
              <w:rPr>
                <w:rFonts w:ascii="Comic Sans MS" w:hAnsi="Comic Sans MS" w:cs="Arial"/>
              </w:rPr>
            </w:pPr>
          </w:p>
        </w:tc>
      </w:tr>
      <w:tr w:rsidR="000162F3" w:rsidRPr="005E203E" w14:paraId="2C72EE40" w14:textId="77777777" w:rsidTr="000162F3">
        <w:tc>
          <w:tcPr>
            <w:tcW w:w="7374" w:type="dxa"/>
          </w:tcPr>
          <w:p w14:paraId="5098D7F4" w14:textId="4924C90B" w:rsidR="000162F3" w:rsidRPr="005E203E" w:rsidRDefault="000162F3" w:rsidP="00F86D24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 </w:t>
            </w:r>
            <w:r>
              <w:rPr>
                <w:rFonts w:ascii="Comic Sans MS" w:hAnsi="Comic Sans MS"/>
              </w:rPr>
              <w:t>7</w:t>
            </w:r>
            <w:r w:rsidRPr="005E203E">
              <w:rPr>
                <w:rFonts w:ascii="Comic Sans MS" w:hAnsi="Comic Sans MS"/>
              </w:rPr>
              <w:t>.</w:t>
            </w:r>
            <w:r w:rsidRPr="005E203E">
              <w:rPr>
                <w:rFonts w:ascii="Comic Sans MS" w:hAnsi="Comic Sans MS" w:cs="Arial"/>
              </w:rPr>
              <w:t xml:space="preserve"> </w:t>
            </w:r>
            <w:r>
              <w:rPr>
                <w:rFonts w:ascii="Comic Sans MS" w:hAnsi="Comic Sans MS" w:cs="Arial"/>
              </w:rPr>
              <w:t xml:space="preserve">Trece casos misteriosos. </w:t>
            </w:r>
          </w:p>
          <w:p w14:paraId="12A196F1" w14:textId="2FFC3D95" w:rsidR="000162F3" w:rsidRPr="005E203E" w:rsidRDefault="000162F3" w:rsidP="004C435F">
            <w:pPr>
              <w:rPr>
                <w:rFonts w:ascii="Comic Sans MS" w:hAnsi="Comic Sans MS"/>
              </w:rPr>
            </w:pPr>
            <w:r w:rsidRPr="005E203E">
              <w:rPr>
                <w:rFonts w:ascii="Comic Sans MS" w:hAnsi="Comic Sans MS"/>
              </w:rPr>
              <w:t xml:space="preserve">         Autor: </w:t>
            </w:r>
            <w:r>
              <w:rPr>
                <w:rFonts w:ascii="Comic Sans MS" w:hAnsi="Comic Sans MS"/>
              </w:rPr>
              <w:t xml:space="preserve">Jacqueline Balcells y Ana María. </w:t>
            </w:r>
          </w:p>
          <w:p w14:paraId="5C285339" w14:textId="77777777" w:rsidR="000162F3" w:rsidRPr="005E203E" w:rsidRDefault="000162F3" w:rsidP="004C435F">
            <w:pPr>
              <w:rPr>
                <w:rFonts w:ascii="Comic Sans MS" w:hAnsi="Comic Sans MS"/>
              </w:rPr>
            </w:pPr>
          </w:p>
        </w:tc>
      </w:tr>
    </w:tbl>
    <w:p w14:paraId="1CD6E540" w14:textId="77777777" w:rsidR="004C435F" w:rsidRPr="005E203E" w:rsidRDefault="004C435F" w:rsidP="001E27FF">
      <w:pPr>
        <w:rPr>
          <w:rFonts w:ascii="Comic Sans MS" w:hAnsi="Comic Sans MS"/>
        </w:rPr>
      </w:pPr>
    </w:p>
    <w:p w14:paraId="7B257893" w14:textId="77777777" w:rsidR="004C435F" w:rsidRPr="005E203E" w:rsidRDefault="004C435F" w:rsidP="004C435F">
      <w:pPr>
        <w:rPr>
          <w:rFonts w:ascii="Comic Sans MS" w:hAnsi="Comic Sans MS"/>
        </w:rPr>
      </w:pPr>
    </w:p>
    <w:p w14:paraId="678FA5AC" w14:textId="77777777" w:rsidR="004C435F" w:rsidRPr="005E203E" w:rsidRDefault="004C435F" w:rsidP="004C435F">
      <w:pPr>
        <w:jc w:val="right"/>
        <w:rPr>
          <w:rFonts w:ascii="Comic Sans MS" w:hAnsi="Comic Sans MS"/>
        </w:rPr>
      </w:pPr>
    </w:p>
    <w:p w14:paraId="0CD3A482" w14:textId="77777777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</w:t>
      </w:r>
      <w:proofErr w:type="spellStart"/>
      <w:r w:rsidRPr="005E203E">
        <w:rPr>
          <w:rFonts w:ascii="Comic Sans MS" w:hAnsi="Comic Sans MS"/>
        </w:rPr>
        <w:t>Atte</w:t>
      </w:r>
      <w:proofErr w:type="spellEnd"/>
      <w:r w:rsidRPr="005E203E">
        <w:rPr>
          <w:rFonts w:ascii="Comic Sans MS" w:hAnsi="Comic Sans MS"/>
        </w:rPr>
        <w:t>,</w:t>
      </w:r>
    </w:p>
    <w:p w14:paraId="2E5ACDB8" w14:textId="77777777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</w:t>
      </w:r>
    </w:p>
    <w:p w14:paraId="6C92D20D" w14:textId="16C13D9B" w:rsidR="004C435F" w:rsidRPr="005E203E" w:rsidRDefault="004C435F" w:rsidP="004C435F">
      <w:pPr>
        <w:jc w:val="right"/>
        <w:rPr>
          <w:rFonts w:ascii="Comic Sans MS" w:hAnsi="Comic Sans MS"/>
        </w:rPr>
      </w:pPr>
      <w:r w:rsidRPr="005E203E">
        <w:rPr>
          <w:rFonts w:ascii="Comic Sans MS" w:hAnsi="Comic Sans MS"/>
        </w:rPr>
        <w:t xml:space="preserve">          Profesor Lenguaje y Comunicación.</w:t>
      </w:r>
    </w:p>
    <w:p w14:paraId="57911E21" w14:textId="77777777" w:rsidR="004C435F" w:rsidRPr="005E203E" w:rsidRDefault="004C435F" w:rsidP="004C435F">
      <w:pPr>
        <w:rPr>
          <w:rFonts w:ascii="Comic Sans MS" w:hAnsi="Comic Sans MS"/>
        </w:rPr>
      </w:pPr>
    </w:p>
    <w:p w14:paraId="753DB6EB" w14:textId="77777777" w:rsidR="001537BB" w:rsidRPr="005E203E" w:rsidRDefault="001537BB" w:rsidP="001537BB">
      <w:pPr>
        <w:rPr>
          <w:rFonts w:ascii="Comic Sans MS" w:hAnsi="Comic Sans MS"/>
        </w:rPr>
      </w:pPr>
    </w:p>
    <w:p w14:paraId="5B9F5AE4" w14:textId="77777777" w:rsidR="00EB2775" w:rsidRPr="005E203E" w:rsidRDefault="00EB2775">
      <w:pPr>
        <w:rPr>
          <w:rFonts w:ascii="Comic Sans MS" w:hAnsi="Comic Sans MS"/>
        </w:rPr>
      </w:pPr>
    </w:p>
    <w:sectPr w:rsidR="00EB2775" w:rsidRPr="005E203E" w:rsidSect="004C435F">
      <w:headerReference w:type="default" r:id="rId6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F3B8" w14:textId="77777777" w:rsidR="008C107F" w:rsidRDefault="008C107F" w:rsidP="00C2548A">
      <w:r>
        <w:separator/>
      </w:r>
    </w:p>
  </w:endnote>
  <w:endnote w:type="continuationSeparator" w:id="0">
    <w:p w14:paraId="2EA05DC6" w14:textId="77777777" w:rsidR="008C107F" w:rsidRDefault="008C107F" w:rsidP="00C2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6E9A" w14:textId="77777777" w:rsidR="008C107F" w:rsidRDefault="008C107F" w:rsidP="00C2548A">
      <w:r>
        <w:separator/>
      </w:r>
    </w:p>
  </w:footnote>
  <w:footnote w:type="continuationSeparator" w:id="0">
    <w:p w14:paraId="4722ACF4" w14:textId="77777777" w:rsidR="008C107F" w:rsidRDefault="008C107F" w:rsidP="00C25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E6CE" w14:textId="77777777" w:rsidR="00C2548A" w:rsidRDefault="00C2548A">
    <w:pPr>
      <w:pStyle w:val="Encabezado"/>
    </w:pPr>
    <w:r w:rsidRPr="00807A6E">
      <w:rPr>
        <w:rFonts w:ascii="Calibri" w:eastAsia="Calibri" w:hAnsi="Calibri"/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302068D" wp14:editId="7FC1F56F">
          <wp:simplePos x="0" y="0"/>
          <wp:positionH relativeFrom="column">
            <wp:posOffset>-405130</wp:posOffset>
          </wp:positionH>
          <wp:positionV relativeFrom="paragraph">
            <wp:posOffset>-245110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53584" w14:textId="77777777" w:rsidR="00C2548A" w:rsidRDefault="00C254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7BB"/>
    <w:rsid w:val="000162F3"/>
    <w:rsid w:val="000624D5"/>
    <w:rsid w:val="000D5A2C"/>
    <w:rsid w:val="000E2B32"/>
    <w:rsid w:val="000F309F"/>
    <w:rsid w:val="00136B13"/>
    <w:rsid w:val="001537BB"/>
    <w:rsid w:val="00163940"/>
    <w:rsid w:val="001E27FF"/>
    <w:rsid w:val="00206E8E"/>
    <w:rsid w:val="002365C0"/>
    <w:rsid w:val="00334475"/>
    <w:rsid w:val="00372FA4"/>
    <w:rsid w:val="003C1DCC"/>
    <w:rsid w:val="004A12CB"/>
    <w:rsid w:val="004C435F"/>
    <w:rsid w:val="00586214"/>
    <w:rsid w:val="00594900"/>
    <w:rsid w:val="005E203E"/>
    <w:rsid w:val="00604657"/>
    <w:rsid w:val="006C376A"/>
    <w:rsid w:val="00784476"/>
    <w:rsid w:val="007A01FD"/>
    <w:rsid w:val="007A7A8D"/>
    <w:rsid w:val="00825A56"/>
    <w:rsid w:val="008C107F"/>
    <w:rsid w:val="008E3629"/>
    <w:rsid w:val="009129B8"/>
    <w:rsid w:val="009321EB"/>
    <w:rsid w:val="009C3EEC"/>
    <w:rsid w:val="009F43BE"/>
    <w:rsid w:val="00A50F79"/>
    <w:rsid w:val="00AB69F0"/>
    <w:rsid w:val="00AC22B5"/>
    <w:rsid w:val="00AD77FF"/>
    <w:rsid w:val="00AE6B4D"/>
    <w:rsid w:val="00AF7323"/>
    <w:rsid w:val="00B607AF"/>
    <w:rsid w:val="00B86789"/>
    <w:rsid w:val="00B956E7"/>
    <w:rsid w:val="00C2548A"/>
    <w:rsid w:val="00C43D43"/>
    <w:rsid w:val="00C71161"/>
    <w:rsid w:val="00CD1A44"/>
    <w:rsid w:val="00D00CF6"/>
    <w:rsid w:val="00D42B9E"/>
    <w:rsid w:val="00D6610B"/>
    <w:rsid w:val="00E05320"/>
    <w:rsid w:val="00E77D63"/>
    <w:rsid w:val="00E90664"/>
    <w:rsid w:val="00EB2775"/>
    <w:rsid w:val="00F639A1"/>
    <w:rsid w:val="00FD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4B2C6"/>
  <w15:docId w15:val="{BD6CBC39-F31A-4D85-A34E-5ABA1CDE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54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48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54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48A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 College</dc:creator>
  <cp:lastModifiedBy>Redwood-01</cp:lastModifiedBy>
  <cp:revision>17</cp:revision>
  <cp:lastPrinted>2017-04-04T17:40:00Z</cp:lastPrinted>
  <dcterms:created xsi:type="dcterms:W3CDTF">2020-05-06T02:12:00Z</dcterms:created>
  <dcterms:modified xsi:type="dcterms:W3CDTF">2025-10-07T16:52:00Z</dcterms:modified>
</cp:coreProperties>
</file>